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76B5033" w:rsidR="00B32BD9" w:rsidRPr="000A7314" w:rsidRDefault="000A7314">
      <w:pPr>
        <w:jc w:val="right"/>
        <w:rPr>
          <w:rFonts w:ascii="Times New Roman" w:eastAsia="Times New Roman" w:hAnsi="Times New Roman" w:cs="Times New Roman"/>
          <w:b/>
          <w:sz w:val="36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val="en-US"/>
        </w:rPr>
        <w:drawing>
          <wp:inline distT="0" distB="0" distL="0" distR="0" wp14:anchorId="4FEBC7E4" wp14:editId="7ADB80DA">
            <wp:extent cx="1588045" cy="94745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4" t="32068" r="11200" b="21589"/>
                    <a:stretch/>
                  </pic:blipFill>
                  <pic:spPr bwMode="auto">
                    <a:xfrm>
                      <a:off x="0" y="0"/>
                      <a:ext cx="1635470" cy="975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6"/>
          <w:szCs w:val="40"/>
        </w:rPr>
        <w:t xml:space="preserve">      </w:t>
      </w:r>
      <w:r w:rsidR="00ED5BC9" w:rsidRPr="000A7314">
        <w:rPr>
          <w:rFonts w:ascii="Times New Roman" w:eastAsia="Times New Roman" w:hAnsi="Times New Roman" w:cs="Times New Roman"/>
          <w:b/>
          <w:sz w:val="36"/>
          <w:szCs w:val="40"/>
        </w:rPr>
        <w:t>Club Sponsored Camper - Contact Form</w:t>
      </w:r>
    </w:p>
    <w:p w14:paraId="3C732C91" w14:textId="77777777" w:rsidR="008E4E5B" w:rsidRDefault="008E4E5B" w:rsidP="008E4E5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1F35F3" w14:textId="551ABF44" w:rsidR="008E4E5B" w:rsidRPr="008E4E5B" w:rsidRDefault="008E4E5B" w:rsidP="008E4E5B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4E5B">
        <w:rPr>
          <w:rFonts w:ascii="Times New Roman" w:eastAsia="Times New Roman" w:hAnsi="Times New Roman" w:cs="Times New Roman"/>
          <w:sz w:val="20"/>
          <w:szCs w:val="20"/>
        </w:rPr>
        <w:t xml:space="preserve">Please complete this form </w:t>
      </w:r>
      <w:r w:rsidR="0089243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8E4E5B">
        <w:rPr>
          <w:rFonts w:ascii="Times New Roman" w:eastAsia="Times New Roman" w:hAnsi="Times New Roman" w:cs="Times New Roman"/>
          <w:sz w:val="20"/>
          <w:szCs w:val="20"/>
        </w:rPr>
        <w:t xml:space="preserve"> email or mail it to the Camp Director BEFORE registration is open to the public on February 10</w:t>
      </w:r>
      <w:r w:rsidRPr="008E4E5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8E4E5B">
        <w:rPr>
          <w:rFonts w:ascii="Times New Roman" w:eastAsia="Times New Roman" w:hAnsi="Times New Roman" w:cs="Times New Roman"/>
          <w:sz w:val="20"/>
          <w:szCs w:val="20"/>
        </w:rPr>
        <w:t>, 2025. A form needs to be filled out for EACH camper the club is sponsoring. More copies of this form can be found on our website at www.mucccamp.org.</w:t>
      </w:r>
    </w:p>
    <w:p w14:paraId="00000002" w14:textId="77777777" w:rsidR="00B32BD9" w:rsidRPr="008E4E5B" w:rsidRDefault="00B32BD9" w:rsidP="008E4E5B">
      <w:pPr>
        <w:rPr>
          <w:rFonts w:ascii="Times New Roman" w:eastAsia="Times New Roman" w:hAnsi="Times New Roman" w:cs="Times New Roman"/>
          <w:b/>
          <w:u w:val="single"/>
        </w:rPr>
      </w:pPr>
    </w:p>
    <w:p w14:paraId="00000003" w14:textId="77777777" w:rsidR="00B32BD9" w:rsidRDefault="00ED5BC9" w:rsidP="000A731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Club Information</w:t>
      </w:r>
    </w:p>
    <w:p w14:paraId="00000005" w14:textId="1F8D8DB7" w:rsidR="00B32BD9" w:rsidRDefault="00ED5BC9" w:rsidP="000A731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Club Name: _____________________________________________________________</w:t>
      </w:r>
    </w:p>
    <w:p w14:paraId="00000006" w14:textId="77777777" w:rsidR="00B32BD9" w:rsidRDefault="00ED5BC9" w:rsidP="000A731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Club Contact Person: ______________________________________________________</w:t>
      </w:r>
    </w:p>
    <w:p w14:paraId="00000007" w14:textId="77777777" w:rsidR="00B32BD9" w:rsidRDefault="00ED5BC9" w:rsidP="000A731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Email: ______________________________________________________</w:t>
      </w:r>
    </w:p>
    <w:p w14:paraId="00000009" w14:textId="6BBBD2A9" w:rsidR="00B32BD9" w:rsidRDefault="00ED5BC9" w:rsidP="000A731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Phone Number: _______________________________________________</w:t>
      </w:r>
    </w:p>
    <w:p w14:paraId="0000000A" w14:textId="77777777" w:rsidR="00B32BD9" w:rsidRDefault="00B32BD9" w:rsidP="000A731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B32BD9" w:rsidRDefault="00ED5B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Camper Information</w:t>
      </w:r>
    </w:p>
    <w:p w14:paraId="0000000C" w14:textId="77777777" w:rsidR="00B32BD9" w:rsidRDefault="00ED5B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Camper Name: ___________________________________________________________</w:t>
      </w:r>
    </w:p>
    <w:p w14:paraId="0000000D" w14:textId="083AFBD7" w:rsidR="00B32BD9" w:rsidRDefault="00ED5B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Camper </w:t>
      </w:r>
      <w:r w:rsidR="00CF7D74">
        <w:rPr>
          <w:rFonts w:ascii="Times New Roman" w:eastAsia="Times New Roman" w:hAnsi="Times New Roman" w:cs="Times New Roman"/>
          <w:sz w:val="24"/>
          <w:szCs w:val="24"/>
        </w:rPr>
        <w:t>Birthdate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</w:t>
      </w:r>
      <w:r w:rsidR="00CF7D74">
        <w:rPr>
          <w:rFonts w:ascii="Times New Roman" w:eastAsia="Times New Roman" w:hAnsi="Times New Roman" w:cs="Times New Roman"/>
          <w:sz w:val="24"/>
          <w:szCs w:val="24"/>
        </w:rPr>
        <w:t xml:space="preserve">     Male/Female (Circle one)</w:t>
      </w:r>
    </w:p>
    <w:p w14:paraId="0000000F" w14:textId="32665982" w:rsidR="00B32BD9" w:rsidRDefault="00ED5B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week they will be attending camp: ____________________________________________</w:t>
      </w:r>
    </w:p>
    <w:p w14:paraId="6B7DDFF5" w14:textId="77777777" w:rsidR="008E4E5B" w:rsidRDefault="008E4E5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44618025" w:rsidR="00B32BD9" w:rsidRDefault="00ED5B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 Name: _____________________________________________________________</w:t>
      </w:r>
    </w:p>
    <w:p w14:paraId="00000011" w14:textId="77777777" w:rsidR="00B32BD9" w:rsidRDefault="00ED5B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 Phone Number: ______________________________________________________</w:t>
      </w:r>
    </w:p>
    <w:p w14:paraId="00000012" w14:textId="77777777" w:rsidR="00B32BD9" w:rsidRDefault="00ED5B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 Email: ______________________________________________________________</w:t>
      </w:r>
    </w:p>
    <w:p w14:paraId="7B9ACFD2" w14:textId="77777777" w:rsidR="000A69F3" w:rsidRDefault="000A69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0A69F3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73427F7" w14:textId="77777777" w:rsidR="00465B2E" w:rsidRPr="00600F50" w:rsidRDefault="00465B2E" w:rsidP="00600F50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0F50">
        <w:rPr>
          <w:rFonts w:ascii="Times New Roman" w:eastAsia="Times New Roman" w:hAnsi="Times New Roman" w:cs="Times New Roman"/>
          <w:sz w:val="20"/>
          <w:szCs w:val="20"/>
        </w:rPr>
        <w:t xml:space="preserve">*Payment is not required at time of submitting forms, however, please be aware that </w:t>
      </w:r>
      <w:r w:rsidRPr="00600F50">
        <w:rPr>
          <w:rFonts w:ascii="Times New Roman" w:eastAsia="Times New Roman" w:hAnsi="Times New Roman" w:cs="Times New Roman"/>
          <w:b/>
          <w:bCs/>
          <w:sz w:val="20"/>
          <w:szCs w:val="20"/>
        </w:rPr>
        <w:t>ALL payments are due by MAY 15</w:t>
      </w:r>
      <w:r w:rsidRPr="00600F50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00600F50">
        <w:rPr>
          <w:rFonts w:ascii="Times New Roman" w:eastAsia="Times New Roman" w:hAnsi="Times New Roman" w:cs="Times New Roman"/>
          <w:b/>
          <w:bCs/>
          <w:sz w:val="20"/>
          <w:szCs w:val="20"/>
        </w:rPr>
        <w:t>, 2025. Additionally, there will be no refunds after this date.</w:t>
      </w:r>
    </w:p>
    <w:p w14:paraId="0E64383F" w14:textId="77777777" w:rsidR="00600F50" w:rsidRDefault="00600F50" w:rsidP="00465B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600F50" w:rsidSect="00600F50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7F2B1C6" w14:textId="77777777" w:rsidR="000A69F3" w:rsidRDefault="000A69F3" w:rsidP="00600F50">
      <w:pPr>
        <w:tabs>
          <w:tab w:val="left" w:pos="5595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3AE3E45" w14:textId="4E979317" w:rsidR="000A69F3" w:rsidRPr="00600F50" w:rsidRDefault="00ED5BC9" w:rsidP="000A69F3">
      <w:pPr>
        <w:tabs>
          <w:tab w:val="left" w:pos="5595"/>
        </w:tabs>
        <w:jc w:val="center"/>
        <w:rPr>
          <w:rFonts w:ascii="Times New Roman" w:eastAsia="Times New Roman" w:hAnsi="Times New Roman" w:cs="Times New Roman"/>
        </w:rPr>
      </w:pPr>
      <w:r w:rsidRPr="00600F50">
        <w:rPr>
          <w:rFonts w:ascii="Times New Roman" w:eastAsia="Times New Roman" w:hAnsi="Times New Roman" w:cs="Times New Roman"/>
          <w:u w:val="single"/>
        </w:rPr>
        <w:t>Mailing Addre</w:t>
      </w:r>
      <w:r w:rsidR="000A69F3" w:rsidRPr="00600F50">
        <w:rPr>
          <w:rFonts w:ascii="Times New Roman" w:eastAsia="Times New Roman" w:hAnsi="Times New Roman" w:cs="Times New Roman"/>
          <w:u w:val="single"/>
        </w:rPr>
        <w:t>ss</w:t>
      </w:r>
    </w:p>
    <w:p w14:paraId="00000018" w14:textId="3561CACF" w:rsidR="00B32BD9" w:rsidRPr="00600F50" w:rsidRDefault="00ED5BC9" w:rsidP="000A69F3">
      <w:pPr>
        <w:tabs>
          <w:tab w:val="left" w:pos="5595"/>
        </w:tabs>
        <w:jc w:val="center"/>
        <w:rPr>
          <w:rFonts w:ascii="Times New Roman" w:eastAsia="Times New Roman" w:hAnsi="Times New Roman" w:cs="Times New Roman"/>
          <w:u w:val="single"/>
        </w:rPr>
      </w:pPr>
      <w:r w:rsidRPr="00600F50">
        <w:rPr>
          <w:rFonts w:ascii="Times New Roman" w:eastAsia="Times New Roman" w:hAnsi="Times New Roman" w:cs="Times New Roman"/>
        </w:rPr>
        <w:t>ATTN: Youth Camp</w:t>
      </w:r>
    </w:p>
    <w:p w14:paraId="00000019" w14:textId="77777777" w:rsidR="00B32BD9" w:rsidRPr="00600F50" w:rsidRDefault="00ED5BC9" w:rsidP="000A69F3">
      <w:pPr>
        <w:jc w:val="center"/>
        <w:rPr>
          <w:rFonts w:ascii="Times New Roman" w:eastAsia="Times New Roman" w:hAnsi="Times New Roman" w:cs="Times New Roman"/>
        </w:rPr>
      </w:pPr>
      <w:r w:rsidRPr="00600F50">
        <w:rPr>
          <w:rFonts w:ascii="Times New Roman" w:eastAsia="Times New Roman" w:hAnsi="Times New Roman" w:cs="Times New Roman"/>
        </w:rPr>
        <w:t>2101 Wood Street</w:t>
      </w:r>
    </w:p>
    <w:p w14:paraId="0000001A" w14:textId="77777777" w:rsidR="00B32BD9" w:rsidRPr="00600F50" w:rsidRDefault="00ED5BC9" w:rsidP="000A69F3">
      <w:pPr>
        <w:jc w:val="center"/>
        <w:rPr>
          <w:rFonts w:ascii="Times New Roman" w:eastAsia="Times New Roman" w:hAnsi="Times New Roman" w:cs="Times New Roman"/>
        </w:rPr>
      </w:pPr>
      <w:r w:rsidRPr="00600F50">
        <w:rPr>
          <w:rFonts w:ascii="Times New Roman" w:eastAsia="Times New Roman" w:hAnsi="Times New Roman" w:cs="Times New Roman"/>
        </w:rPr>
        <w:t>Lansing, MI 48912</w:t>
      </w:r>
    </w:p>
    <w:p w14:paraId="5B2C4151" w14:textId="77777777" w:rsidR="000A69F3" w:rsidRPr="00600F50" w:rsidRDefault="000A69F3" w:rsidP="000A69F3">
      <w:pPr>
        <w:jc w:val="center"/>
        <w:rPr>
          <w:rFonts w:ascii="Times New Roman" w:eastAsia="Times New Roman" w:hAnsi="Times New Roman" w:cs="Times New Roman"/>
          <w:u w:val="single"/>
        </w:rPr>
      </w:pPr>
    </w:p>
    <w:p w14:paraId="0000001C" w14:textId="7D23A2DF" w:rsidR="00B32BD9" w:rsidRPr="00600F50" w:rsidRDefault="00ED5BC9" w:rsidP="000A69F3">
      <w:pPr>
        <w:jc w:val="center"/>
        <w:rPr>
          <w:rFonts w:ascii="Times New Roman" w:eastAsia="Times New Roman" w:hAnsi="Times New Roman" w:cs="Times New Roman"/>
          <w:u w:val="single"/>
        </w:rPr>
      </w:pPr>
      <w:r w:rsidRPr="00600F50">
        <w:rPr>
          <w:rFonts w:ascii="Times New Roman" w:eastAsia="Times New Roman" w:hAnsi="Times New Roman" w:cs="Times New Roman"/>
          <w:u w:val="single"/>
        </w:rPr>
        <w:t>Camp Director Contact</w:t>
      </w:r>
    </w:p>
    <w:p w14:paraId="0000001D" w14:textId="77777777" w:rsidR="00B32BD9" w:rsidRPr="00600F50" w:rsidRDefault="00ED5BC9" w:rsidP="000A69F3">
      <w:pPr>
        <w:jc w:val="center"/>
        <w:rPr>
          <w:rFonts w:ascii="Times New Roman" w:eastAsia="Times New Roman" w:hAnsi="Times New Roman" w:cs="Times New Roman"/>
        </w:rPr>
      </w:pPr>
      <w:r w:rsidRPr="00600F50">
        <w:rPr>
          <w:rFonts w:ascii="Times New Roman" w:eastAsia="Times New Roman" w:hAnsi="Times New Roman" w:cs="Times New Roman"/>
        </w:rPr>
        <w:t>Shannon Stover</w:t>
      </w:r>
    </w:p>
    <w:p w14:paraId="0000001F" w14:textId="2BE9A8B7" w:rsidR="00B32BD9" w:rsidRPr="00600F50" w:rsidRDefault="00ED5BC9" w:rsidP="000A69F3">
      <w:pPr>
        <w:jc w:val="center"/>
        <w:rPr>
          <w:rFonts w:ascii="Times New Roman" w:eastAsia="Times New Roman" w:hAnsi="Times New Roman" w:cs="Times New Roman"/>
        </w:rPr>
      </w:pPr>
      <w:r w:rsidRPr="00600F50">
        <w:rPr>
          <w:rFonts w:ascii="Times New Roman" w:eastAsia="Times New Roman" w:hAnsi="Times New Roman" w:cs="Times New Roman"/>
        </w:rPr>
        <w:t>(517) 346 - 6462</w:t>
      </w:r>
    </w:p>
    <w:p w14:paraId="00000020" w14:textId="6A8D3008" w:rsidR="00B32BD9" w:rsidRPr="00600F50" w:rsidRDefault="000A69F3" w:rsidP="000A69F3">
      <w:pPr>
        <w:jc w:val="center"/>
        <w:rPr>
          <w:rFonts w:ascii="Times New Roman" w:eastAsia="Times New Roman" w:hAnsi="Times New Roman" w:cs="Times New Roman"/>
        </w:rPr>
      </w:pPr>
      <w:hyperlink r:id="rId8" w:history="1">
        <w:r w:rsidRPr="00600F50">
          <w:rPr>
            <w:rStyle w:val="Hyperlink"/>
            <w:rFonts w:ascii="Times New Roman" w:eastAsia="Times New Roman" w:hAnsi="Times New Roman" w:cs="Times New Roman"/>
          </w:rPr>
          <w:t>sstover@mucc.org</w:t>
        </w:r>
      </w:hyperlink>
    </w:p>
    <w:p w14:paraId="1738AD06" w14:textId="650B1214" w:rsidR="000A69F3" w:rsidRDefault="00FB605B" w:rsidP="00FB60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camp@mucc.org</w:t>
      </w:r>
    </w:p>
    <w:p w14:paraId="52E0AF7E" w14:textId="77777777" w:rsidR="000A69F3" w:rsidRDefault="000A69F3" w:rsidP="000A69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3CE9DA" w14:textId="77777777" w:rsidR="000A69F3" w:rsidRDefault="000A69F3" w:rsidP="000A69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B0FAB8" w14:textId="03678E21" w:rsidR="003F0757" w:rsidRPr="0071670A" w:rsidRDefault="00465B2E" w:rsidP="0071670A">
      <w:pPr>
        <w:rPr>
          <w:rFonts w:ascii="Times New Roman" w:eastAsia="Times New Roman" w:hAnsi="Times New Roman" w:cs="Times New Roman"/>
          <w:sz w:val="24"/>
          <w:szCs w:val="24"/>
        </w:rPr>
      </w:pPr>
      <w:r w:rsidRPr="0071670A">
        <w:rPr>
          <w:rFonts w:ascii="Times New Roman" w:eastAsia="Times New Roman" w:hAnsi="Times New Roman" w:cs="Times New Roman"/>
          <w:sz w:val="24"/>
          <w:szCs w:val="24"/>
        </w:rPr>
        <w:t>*</w:t>
      </w:r>
      <w:r w:rsidR="00C27C6E" w:rsidRPr="0071670A">
        <w:rPr>
          <w:rFonts w:ascii="Times New Roman" w:eastAsia="Times New Roman" w:hAnsi="Times New Roman" w:cs="Times New Roman"/>
          <w:sz w:val="24"/>
          <w:szCs w:val="24"/>
        </w:rPr>
        <w:t xml:space="preserve">MUCC does not </w:t>
      </w:r>
      <w:r w:rsidR="00862E9F" w:rsidRPr="0071670A">
        <w:rPr>
          <w:rFonts w:ascii="Times New Roman" w:eastAsia="Times New Roman" w:hAnsi="Times New Roman" w:cs="Times New Roman"/>
          <w:sz w:val="24"/>
          <w:szCs w:val="24"/>
        </w:rPr>
        <w:t xml:space="preserve">contact the parents to inform them their child is being sponsored. That is the club’s responsibility. Once we </w:t>
      </w:r>
      <w:r w:rsidR="0071670A" w:rsidRPr="0071670A">
        <w:rPr>
          <w:rFonts w:ascii="Times New Roman" w:eastAsia="Times New Roman" w:hAnsi="Times New Roman" w:cs="Times New Roman"/>
          <w:sz w:val="24"/>
          <w:szCs w:val="24"/>
        </w:rPr>
        <w:t>receive</w:t>
      </w:r>
      <w:r w:rsidR="00862E9F" w:rsidRPr="0071670A">
        <w:rPr>
          <w:rFonts w:ascii="Times New Roman" w:eastAsia="Times New Roman" w:hAnsi="Times New Roman" w:cs="Times New Roman"/>
          <w:sz w:val="24"/>
          <w:szCs w:val="24"/>
        </w:rPr>
        <w:t xml:space="preserve"> this form, we add them to the registration site on the back end, and they are sent an email from </w:t>
      </w:r>
      <w:proofErr w:type="spellStart"/>
      <w:r w:rsidR="00862E9F" w:rsidRPr="0071670A">
        <w:rPr>
          <w:rFonts w:ascii="Times New Roman" w:eastAsia="Times New Roman" w:hAnsi="Times New Roman" w:cs="Times New Roman"/>
          <w:sz w:val="24"/>
          <w:szCs w:val="24"/>
        </w:rPr>
        <w:t>CampDoc</w:t>
      </w:r>
      <w:proofErr w:type="spellEnd"/>
      <w:r w:rsidR="00862E9F" w:rsidRPr="0071670A">
        <w:rPr>
          <w:rFonts w:ascii="Times New Roman" w:eastAsia="Times New Roman" w:hAnsi="Times New Roman" w:cs="Times New Roman"/>
          <w:sz w:val="24"/>
          <w:szCs w:val="24"/>
        </w:rPr>
        <w:t xml:space="preserve"> to complete the child’s health forms.</w:t>
      </w:r>
      <w:r w:rsidR="00936CDC" w:rsidRPr="00716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F0757" w:rsidRPr="0071670A" w:rsidSect="00600F50">
      <w:type w:val="continuous"/>
      <w:pgSz w:w="12240" w:h="15840"/>
      <w:pgMar w:top="1440" w:right="1440" w:bottom="1440" w:left="1440" w:header="720" w:footer="720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D9"/>
    <w:rsid w:val="00005F7F"/>
    <w:rsid w:val="00064D9B"/>
    <w:rsid w:val="000A69F3"/>
    <w:rsid w:val="000A7314"/>
    <w:rsid w:val="000F465F"/>
    <w:rsid w:val="002074F7"/>
    <w:rsid w:val="00235E5B"/>
    <w:rsid w:val="003F0757"/>
    <w:rsid w:val="00465B2E"/>
    <w:rsid w:val="00600F50"/>
    <w:rsid w:val="0071670A"/>
    <w:rsid w:val="00792820"/>
    <w:rsid w:val="00862E9F"/>
    <w:rsid w:val="00892435"/>
    <w:rsid w:val="008E4E5B"/>
    <w:rsid w:val="00936CDC"/>
    <w:rsid w:val="00A46C4A"/>
    <w:rsid w:val="00B32BD9"/>
    <w:rsid w:val="00C27C6E"/>
    <w:rsid w:val="00CF7D74"/>
    <w:rsid w:val="00DE33FF"/>
    <w:rsid w:val="00ED5BC9"/>
    <w:rsid w:val="00FB605B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E30F"/>
  <w15:docId w15:val="{41E5D104-4002-41CB-8762-413FC2B7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3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3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69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over@mucc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3a71d-6092-45ce-841e-21cceab5ec40">
      <Terms xmlns="http://schemas.microsoft.com/office/infopath/2007/PartnerControls"/>
    </lcf76f155ced4ddcb4097134ff3c332f>
    <TaxCatchAll xmlns="eaf07856-5ada-4b0f-85f6-fe799473e8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84A69EF63FB45BFE220C9ABE36D24" ma:contentTypeVersion="15" ma:contentTypeDescription="Create a new document." ma:contentTypeScope="" ma:versionID="35cc88976e3f04ff6d91e94a4033c9de">
  <xsd:schema xmlns:xsd="http://www.w3.org/2001/XMLSchema" xmlns:xs="http://www.w3.org/2001/XMLSchema" xmlns:p="http://schemas.microsoft.com/office/2006/metadata/properties" xmlns:ns2="eaf07856-5ada-4b0f-85f6-fe799473e83c" xmlns:ns3="ec43a71d-6092-45ce-841e-21cceab5ec40" targetNamespace="http://schemas.microsoft.com/office/2006/metadata/properties" ma:root="true" ma:fieldsID="48788c9031d2cdb7e7250e478dad844a" ns2:_="" ns3:_="">
    <xsd:import namespace="eaf07856-5ada-4b0f-85f6-fe799473e83c"/>
    <xsd:import namespace="ec43a71d-6092-45ce-841e-21cceab5ec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7856-5ada-4b0f-85f6-fe799473e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c22ab5c-bb2a-4bd9-9f18-02e4e5cd201f}" ma:internalName="TaxCatchAll" ma:showField="CatchAllData" ma:web="eaf07856-5ada-4b0f-85f6-fe799473e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3a71d-6092-45ce-841e-21cceab5e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b2c720-2c43-4603-9971-20b0c818fd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10D04-A3B1-45CD-A242-5C2CA3667389}">
  <ds:schemaRefs>
    <ds:schemaRef ds:uri="http://schemas.microsoft.com/office/2006/metadata/properties"/>
    <ds:schemaRef ds:uri="http://schemas.microsoft.com/office/infopath/2007/PartnerControls"/>
    <ds:schemaRef ds:uri="ec43a71d-6092-45ce-841e-21cceab5ec40"/>
    <ds:schemaRef ds:uri="eaf07856-5ada-4b0f-85f6-fe799473e83c"/>
  </ds:schemaRefs>
</ds:datastoreItem>
</file>

<file path=customXml/itemProps2.xml><?xml version="1.0" encoding="utf-8"?>
<ds:datastoreItem xmlns:ds="http://schemas.openxmlformats.org/officeDocument/2006/customXml" ds:itemID="{E2C04E83-91BF-403A-8060-1C7B149DE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2EB11-4021-4D71-B84E-4D8A00CBC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07856-5ada-4b0f-85f6-fe799473e83c"/>
    <ds:schemaRef ds:uri="ec43a71d-6092-45ce-841e-21cceab5e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Stover</dc:creator>
  <cp:lastModifiedBy>Shannon Stover</cp:lastModifiedBy>
  <cp:revision>14</cp:revision>
  <cp:lastPrinted>2023-11-21T19:38:00Z</cp:lastPrinted>
  <dcterms:created xsi:type="dcterms:W3CDTF">2024-11-25T14:55:00Z</dcterms:created>
  <dcterms:modified xsi:type="dcterms:W3CDTF">2024-11-25T21:21:00Z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0x010100F8384A69EF63FB45BFE220C9ABE36D24</vt:lpwstr>
  </property>
  <property fmtid="{D5CDD505-2E9C-101B-9397-08002B2CF9AE}" pid="3" name="Order">
    <vt:r8>11600</vt:r8>
  </property>
  <property fmtid="{D5CDD505-2E9C-101B-9397-08002B2CF9AE}" pid="4" name="MediaServiceImageTags">
    <vt:lpwstr/>
  </property>
</Properties>
</file>